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977"/>
      </w:tblGrid>
      <w:tr w:rsidR="0087217B" w:rsidRPr="005E5B9C" w14:paraId="5CEA9C0D" w14:textId="77777777" w:rsidTr="008452B4">
        <w:trPr>
          <w:trHeight w:val="436"/>
        </w:trPr>
        <w:tc>
          <w:tcPr>
            <w:tcW w:w="11194" w:type="dxa"/>
            <w:gridSpan w:val="2"/>
            <w:shd w:val="clear" w:color="auto" w:fill="FFFFFF" w:themeFill="background1"/>
            <w:vAlign w:val="center"/>
          </w:tcPr>
          <w:p w14:paraId="3DFAE331" w14:textId="6F663FDB" w:rsidR="0087217B" w:rsidRPr="007E51BE" w:rsidRDefault="00A635AC" w:rsidP="005E5B9C">
            <w:pPr>
              <w:jc w:val="center"/>
              <w:rPr>
                <w:rFonts w:ascii="Algerian" w:hAnsi="Algerian"/>
                <w:b/>
                <w:bCs/>
                <w:color w:val="16355D"/>
                <w:sz w:val="38"/>
                <w:szCs w:val="38"/>
              </w:rPr>
            </w:pPr>
            <w:r w:rsidRPr="007E51BE">
              <w:rPr>
                <w:rFonts w:ascii="Algerian" w:hAnsi="Algerian" w:cs="Arimo"/>
                <w:b/>
                <w:bCs/>
                <w:color w:val="16355D"/>
                <w:spacing w:val="20"/>
                <w:sz w:val="38"/>
                <w:szCs w:val="38"/>
              </w:rPr>
              <w:t>Lindsay Houlihan</w:t>
            </w:r>
          </w:p>
        </w:tc>
      </w:tr>
      <w:tr w:rsidR="0087217B" w:rsidRPr="005E5B9C" w14:paraId="5C8117CA" w14:textId="77777777" w:rsidTr="008452B4">
        <w:trPr>
          <w:trHeight w:val="418"/>
        </w:trPr>
        <w:tc>
          <w:tcPr>
            <w:tcW w:w="11194" w:type="dxa"/>
            <w:gridSpan w:val="2"/>
            <w:tcBorders>
              <w:bottom w:val="single" w:sz="12" w:space="0" w:color="000000"/>
            </w:tcBorders>
            <w:vAlign w:val="center"/>
          </w:tcPr>
          <w:p w14:paraId="660B59CE" w14:textId="0F0AD95C" w:rsidR="0087217B" w:rsidRPr="00416EB4" w:rsidRDefault="009371E8" w:rsidP="009371E8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                     </w:t>
            </w:r>
            <w:r w:rsidR="00351DB4">
              <w:rPr>
                <w:rFonts w:ascii="PT Serif" w:hAnsi="PT Serif"/>
                <w:color w:val="000000"/>
                <w:sz w:val="20"/>
                <w:szCs w:val="20"/>
              </w:rPr>
              <w:t xml:space="preserve">8 Rich Road, Sutton, MA 01590         </w:t>
            </w:r>
            <w:hyperlink r:id="rId8" w:history="1">
              <w:r w:rsidRPr="00AA2EC8">
                <w:rPr>
                  <w:rStyle w:val="Hyperlink"/>
                  <w:rFonts w:ascii="PT Serif" w:hAnsi="PT Serif"/>
                  <w:sz w:val="20"/>
                  <w:szCs w:val="20"/>
                </w:rPr>
                <w:t>LindsayHoulihan@yahoo.com</w:t>
              </w:r>
            </w:hyperlink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          (845)-594-5180</w:t>
            </w:r>
          </w:p>
        </w:tc>
      </w:tr>
      <w:tr w:rsidR="0087217B" w:rsidRPr="005E5B9C" w14:paraId="7E9A937E" w14:textId="77777777" w:rsidTr="008452B4">
        <w:trPr>
          <w:trHeight w:val="68"/>
        </w:trPr>
        <w:tc>
          <w:tcPr>
            <w:tcW w:w="11194" w:type="dxa"/>
            <w:gridSpan w:val="2"/>
            <w:tcBorders>
              <w:top w:val="single" w:sz="12" w:space="0" w:color="000000"/>
            </w:tcBorders>
            <w:vAlign w:val="center"/>
          </w:tcPr>
          <w:p w14:paraId="6A41EFD4" w14:textId="06B4BECF" w:rsidR="0087217B" w:rsidRPr="005E5B9C" w:rsidRDefault="0087217B" w:rsidP="0087217B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17C0F" w:rsidRPr="005E5B9C" w14:paraId="7F860432" w14:textId="77777777" w:rsidTr="008452B4">
        <w:trPr>
          <w:trHeight w:val="60"/>
        </w:trPr>
        <w:tc>
          <w:tcPr>
            <w:tcW w:w="11194" w:type="dxa"/>
            <w:gridSpan w:val="2"/>
            <w:vAlign w:val="center"/>
          </w:tcPr>
          <w:p w14:paraId="238D51C0" w14:textId="22B2340D" w:rsidR="00417C0F" w:rsidRPr="00F12970" w:rsidRDefault="00417C0F" w:rsidP="0087217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</w:tr>
      <w:tr w:rsidR="00417C0F" w:rsidRPr="005E5B9C" w14:paraId="494C50BC" w14:textId="77777777" w:rsidTr="008452B4">
        <w:tc>
          <w:tcPr>
            <w:tcW w:w="11194" w:type="dxa"/>
            <w:gridSpan w:val="2"/>
            <w:vAlign w:val="center"/>
          </w:tcPr>
          <w:p w14:paraId="313E97A5" w14:textId="77777777" w:rsidR="00417C0F" w:rsidRPr="005E5B9C" w:rsidRDefault="00417C0F" w:rsidP="0087217B">
            <w:pPr>
              <w:rPr>
                <w:rFonts w:ascii="PT Serif" w:hAnsi="PT Serif"/>
                <w:sz w:val="16"/>
                <w:szCs w:val="16"/>
              </w:rPr>
            </w:pPr>
          </w:p>
        </w:tc>
      </w:tr>
      <w:tr w:rsidR="0087217B" w:rsidRPr="005E5B9C" w14:paraId="52B4A299" w14:textId="77777777" w:rsidTr="008452B4">
        <w:tc>
          <w:tcPr>
            <w:tcW w:w="11194" w:type="dxa"/>
            <w:gridSpan w:val="2"/>
          </w:tcPr>
          <w:p w14:paraId="7F9A04BC" w14:textId="22729DFD" w:rsidR="0087217B" w:rsidRPr="00416EB4" w:rsidRDefault="00C5132B" w:rsidP="0087217B">
            <w:pPr>
              <w:rPr>
                <w:rFonts w:ascii="PT Serif" w:hAnsi="PT Serif"/>
                <w:sz w:val="20"/>
                <w:szCs w:val="20"/>
              </w:rPr>
            </w:pPr>
            <w:r w:rsidRPr="00C5132B">
              <w:rPr>
                <w:rFonts w:ascii="PT Serif" w:hAnsi="PT Serif" w:cs="Arimo"/>
                <w:sz w:val="20"/>
                <w:szCs w:val="20"/>
              </w:rPr>
              <w:t xml:space="preserve">Energetic and </w:t>
            </w:r>
            <w:r w:rsidR="006E3677" w:rsidRPr="00C5132B">
              <w:rPr>
                <w:rFonts w:ascii="PT Serif" w:hAnsi="PT Serif" w:cs="Arimo"/>
                <w:sz w:val="20"/>
                <w:szCs w:val="20"/>
              </w:rPr>
              <w:t xml:space="preserve">passionate </w:t>
            </w:r>
            <w:r w:rsidR="006E3677">
              <w:rPr>
                <w:rFonts w:ascii="PT Serif" w:hAnsi="PT Serif" w:cs="Arimo"/>
                <w:sz w:val="20"/>
                <w:szCs w:val="20"/>
              </w:rPr>
              <w:t xml:space="preserve">graduate </w:t>
            </w:r>
            <w:r w:rsidRPr="00C5132B">
              <w:rPr>
                <w:rFonts w:ascii="PT Serif" w:hAnsi="PT Serif" w:cs="Arimo"/>
                <w:sz w:val="20"/>
                <w:szCs w:val="20"/>
              </w:rPr>
              <w:t>student working toward a</w:t>
            </w:r>
            <w:r w:rsidR="007365B5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6E3677">
              <w:rPr>
                <w:rFonts w:ascii="PT Serif" w:hAnsi="PT Serif" w:cs="Arimo"/>
                <w:sz w:val="20"/>
                <w:szCs w:val="20"/>
              </w:rPr>
              <w:t>Master</w:t>
            </w:r>
            <w:r w:rsidR="002D6FB8">
              <w:rPr>
                <w:rFonts w:ascii="PT Serif" w:hAnsi="PT Serif" w:cs="Arimo"/>
                <w:sz w:val="20"/>
                <w:szCs w:val="20"/>
              </w:rPr>
              <w:t xml:space="preserve"> of Science in Occupational Therapy </w:t>
            </w:r>
            <w:r w:rsidR="007365B5">
              <w:rPr>
                <w:rFonts w:ascii="PT Serif" w:hAnsi="PT Serif" w:cs="Arimo"/>
                <w:sz w:val="20"/>
                <w:szCs w:val="20"/>
              </w:rPr>
              <w:t>at Sacred Heart University</w:t>
            </w:r>
            <w:r w:rsidRPr="00C5132B">
              <w:rPr>
                <w:rFonts w:ascii="PT Serif" w:hAnsi="PT Serif" w:cs="Arimo"/>
                <w:sz w:val="20"/>
                <w:szCs w:val="20"/>
              </w:rPr>
              <w:t>.</w:t>
            </w:r>
            <w:r w:rsidR="002B61BB">
              <w:rPr>
                <w:rFonts w:ascii="PT Serif" w:hAnsi="PT Serif" w:cs="Arimo"/>
                <w:sz w:val="20"/>
                <w:szCs w:val="20"/>
              </w:rPr>
              <w:t xml:space="preserve">  </w:t>
            </w:r>
            <w:r w:rsidR="004C0134">
              <w:rPr>
                <w:rFonts w:ascii="PT Serif" w:hAnsi="PT Serif" w:cs="Arimo"/>
                <w:sz w:val="20"/>
                <w:szCs w:val="20"/>
              </w:rPr>
              <w:t>Looking to gain</w:t>
            </w:r>
            <w:r w:rsidR="006E3677">
              <w:rPr>
                <w:rFonts w:ascii="PT Serif" w:hAnsi="PT Serif" w:cs="Arimo"/>
                <w:sz w:val="20"/>
                <w:szCs w:val="20"/>
              </w:rPr>
              <w:t xml:space="preserve"> additional</w:t>
            </w:r>
            <w:r w:rsidR="004C0134">
              <w:rPr>
                <w:rFonts w:ascii="PT Serif" w:hAnsi="PT Serif" w:cs="Arimo"/>
                <w:sz w:val="20"/>
                <w:szCs w:val="20"/>
              </w:rPr>
              <w:t xml:space="preserve"> field experience </w:t>
            </w:r>
            <w:r w:rsidR="006E3677">
              <w:rPr>
                <w:rFonts w:ascii="PT Serif" w:hAnsi="PT Serif" w:cs="Arimo"/>
                <w:sz w:val="20"/>
                <w:szCs w:val="20"/>
              </w:rPr>
              <w:t>to build on</w:t>
            </w:r>
            <w:r w:rsidR="00426E32">
              <w:rPr>
                <w:rFonts w:ascii="PT Serif" w:hAnsi="PT Serif" w:cs="Arimo"/>
                <w:sz w:val="20"/>
                <w:szCs w:val="20"/>
              </w:rPr>
              <w:t xml:space="preserve"> my</w:t>
            </w:r>
            <w:r w:rsidR="004C0134">
              <w:rPr>
                <w:rFonts w:ascii="PT Serif" w:hAnsi="PT Serif" w:cs="Arimo"/>
                <w:sz w:val="20"/>
                <w:szCs w:val="20"/>
              </w:rPr>
              <w:t xml:space="preserve"> Occupational Therapy</w:t>
            </w:r>
            <w:r w:rsidR="00B64404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426E32">
              <w:rPr>
                <w:rFonts w:ascii="PT Serif" w:hAnsi="PT Serif" w:cs="Arimo"/>
                <w:sz w:val="20"/>
                <w:szCs w:val="20"/>
              </w:rPr>
              <w:t>studies</w:t>
            </w:r>
            <w:r w:rsidR="002B61BB">
              <w:rPr>
                <w:rFonts w:ascii="PT Serif" w:hAnsi="PT Serif" w:cs="Arimo"/>
                <w:sz w:val="20"/>
                <w:szCs w:val="20"/>
              </w:rPr>
              <w:t xml:space="preserve"> and</w:t>
            </w:r>
            <w:r w:rsidR="002D4DD6">
              <w:rPr>
                <w:rFonts w:ascii="PT Serif" w:hAnsi="PT Serif" w:cs="Arimo"/>
                <w:sz w:val="20"/>
                <w:szCs w:val="20"/>
              </w:rPr>
              <w:t xml:space="preserve"> future career. </w:t>
            </w:r>
          </w:p>
        </w:tc>
      </w:tr>
      <w:tr w:rsidR="002D498B" w:rsidRPr="005E5B9C" w14:paraId="45FC72DA" w14:textId="77777777" w:rsidTr="008452B4">
        <w:tc>
          <w:tcPr>
            <w:tcW w:w="11194" w:type="dxa"/>
            <w:gridSpan w:val="2"/>
          </w:tcPr>
          <w:p w14:paraId="578C8CA5" w14:textId="77777777" w:rsidR="002D498B" w:rsidRPr="006E3677" w:rsidRDefault="002D498B" w:rsidP="0087217B">
            <w:pPr>
              <w:rPr>
                <w:rFonts w:ascii="PT Serif" w:hAnsi="PT Serif" w:cs="Arimo"/>
                <w:sz w:val="20"/>
                <w:szCs w:val="20"/>
                <w:u w:val="single"/>
              </w:rPr>
            </w:pPr>
          </w:p>
        </w:tc>
      </w:tr>
      <w:tr w:rsidR="002D498B" w:rsidRPr="00F12970" w14:paraId="04F0ACE3" w14:textId="77777777" w:rsidTr="008452B4">
        <w:tc>
          <w:tcPr>
            <w:tcW w:w="11194" w:type="dxa"/>
            <w:gridSpan w:val="2"/>
          </w:tcPr>
          <w:p w14:paraId="27BC0268" w14:textId="77777777" w:rsidR="006E3677" w:rsidRDefault="006E3677" w:rsidP="008D46DC">
            <w:pPr>
              <w:rPr>
                <w:rFonts w:ascii="PT Serif" w:hAnsi="PT Serif"/>
                <w:b/>
                <w:bCs/>
                <w:color w:val="16355D"/>
                <w:spacing w:val="20"/>
                <w:u w:val="single"/>
              </w:rPr>
            </w:pPr>
          </w:p>
          <w:p w14:paraId="4BA7F1B6" w14:textId="5FC1C554" w:rsidR="002D498B" w:rsidRPr="006E3677" w:rsidRDefault="002D498B" w:rsidP="008D46DC">
            <w:pPr>
              <w:rPr>
                <w:rFonts w:ascii="PT Serif" w:hAnsi="PT Serif" w:cs="Arimo"/>
                <w:b/>
                <w:bCs/>
                <w:sz w:val="18"/>
                <w:szCs w:val="18"/>
                <w:u w:val="single"/>
              </w:rPr>
            </w:pPr>
            <w:r w:rsidRPr="006E3677">
              <w:rPr>
                <w:rFonts w:ascii="PT Serif" w:hAnsi="PT Serif"/>
                <w:b/>
                <w:bCs/>
                <w:color w:val="16355D"/>
                <w:spacing w:val="20"/>
                <w:u w:val="single"/>
              </w:rPr>
              <w:t>Education</w:t>
            </w:r>
          </w:p>
        </w:tc>
      </w:tr>
      <w:tr w:rsidR="002D498B" w:rsidRPr="005E5B9C" w14:paraId="4C01D059" w14:textId="77777777" w:rsidTr="008452B4">
        <w:tc>
          <w:tcPr>
            <w:tcW w:w="11194" w:type="dxa"/>
            <w:gridSpan w:val="2"/>
          </w:tcPr>
          <w:p w14:paraId="664981D6" w14:textId="26973B8A" w:rsidR="001B3560" w:rsidRPr="006E3677" w:rsidRDefault="001B3560" w:rsidP="006E367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Sacred Heart University, </w:t>
            </w:r>
            <w:r w:rsidRPr="006E3677">
              <w:rPr>
                <w:rFonts w:ascii="PT Serif" w:hAnsi="PT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College of Health Professions                                                               </w:t>
            </w:r>
            <w:r w:rsidRP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May</w:t>
            </w:r>
            <w:r w:rsid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,</w:t>
            </w:r>
            <w:r w:rsidRP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 xml:space="preserve"> 2026</w:t>
            </w:r>
          </w:p>
          <w:p w14:paraId="202524CF" w14:textId="7DDA848E" w:rsidR="001B3560" w:rsidRPr="006E3677" w:rsidRDefault="001B3560" w:rsidP="006E367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PT Serif" w:hAnsi="PT Serif"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color w:val="000000"/>
                <w:sz w:val="20"/>
                <w:szCs w:val="20"/>
              </w:rPr>
              <w:t>Master of Science in Occupational Therapy</w:t>
            </w:r>
          </w:p>
        </w:tc>
      </w:tr>
      <w:tr w:rsidR="00CE432D" w:rsidRPr="005E5B9C" w14:paraId="500B1F5C" w14:textId="77777777" w:rsidTr="001B3560">
        <w:trPr>
          <w:trHeight w:val="85"/>
        </w:trPr>
        <w:tc>
          <w:tcPr>
            <w:tcW w:w="8217" w:type="dxa"/>
          </w:tcPr>
          <w:p w14:paraId="518961F1" w14:textId="77777777" w:rsidR="006E3677" w:rsidRDefault="009E05EB" w:rsidP="009E05E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Sacred Heart University, </w:t>
            </w:r>
            <w:r w:rsidRPr="006E3677">
              <w:rPr>
                <w:rFonts w:ascii="PT Serif" w:hAnsi="PT Serif"/>
                <w:b/>
                <w:bCs/>
                <w:i/>
                <w:iCs/>
                <w:color w:val="000000"/>
                <w:sz w:val="20"/>
                <w:szCs w:val="20"/>
              </w:rPr>
              <w:t>College of Health Professions</w:t>
            </w: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60"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2A4FBD11" w14:textId="32902193" w:rsidR="001B3560" w:rsidRPr="001B3560" w:rsidRDefault="009371E8" w:rsidP="006E367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PT Serif" w:hAnsi="PT Serif"/>
                <w:color w:val="000000"/>
                <w:sz w:val="20"/>
                <w:szCs w:val="20"/>
                <w:lang w:val="en-US"/>
              </w:rPr>
            </w:pPr>
            <w:r w:rsidRPr="006E3677">
              <w:rPr>
                <w:rFonts w:ascii="PT Serif" w:hAnsi="PT Serif"/>
                <w:color w:val="000000"/>
                <w:sz w:val="20"/>
                <w:szCs w:val="20"/>
              </w:rPr>
              <w:t>Bachelor</w:t>
            </w:r>
            <w:r w:rsidR="002D498B" w:rsidRPr="006E3677">
              <w:rPr>
                <w:rFonts w:ascii="PT Serif" w:hAnsi="PT Serif"/>
                <w:color w:val="000000"/>
                <w:sz w:val="20"/>
                <w:szCs w:val="20"/>
              </w:rPr>
              <w:t xml:space="preserve"> of </w:t>
            </w:r>
            <w:r w:rsidR="00BE7DB6" w:rsidRPr="006E3677">
              <w:rPr>
                <w:rFonts w:ascii="PT Serif" w:hAnsi="PT Serif"/>
                <w:color w:val="000000"/>
                <w:sz w:val="20"/>
                <w:szCs w:val="20"/>
              </w:rPr>
              <w:t>Exercise Science</w:t>
            </w:r>
            <w:r w:rsidR="006E3677">
              <w:rPr>
                <w:rFonts w:ascii="PT Serif" w:hAnsi="PT Serif"/>
                <w:color w:val="000000"/>
                <w:sz w:val="20"/>
                <w:szCs w:val="20"/>
              </w:rPr>
              <w:t xml:space="preserve">, </w:t>
            </w:r>
            <w:r w:rsidR="001B3560" w:rsidRPr="006E3677">
              <w:rPr>
                <w:rFonts w:ascii="PT Serif" w:hAnsi="PT Serif"/>
                <w:color w:val="000000"/>
                <w:sz w:val="20"/>
                <w:szCs w:val="20"/>
              </w:rPr>
              <w:t>GPA</w:t>
            </w:r>
            <w:r w:rsidR="001B3560" w:rsidRPr="00120E07">
              <w:rPr>
                <w:rFonts w:ascii="PT Serif" w:hAnsi="PT Serif"/>
                <w:color w:val="000000"/>
                <w:sz w:val="20"/>
                <w:szCs w:val="20"/>
              </w:rPr>
              <w:t xml:space="preserve">: </w:t>
            </w:r>
            <w:r w:rsidR="001B3560">
              <w:rPr>
                <w:rFonts w:ascii="PT Serif" w:hAnsi="PT Serif"/>
                <w:color w:val="000000"/>
                <w:sz w:val="20"/>
                <w:szCs w:val="20"/>
                <w:lang w:val="en-US"/>
              </w:rPr>
              <w:t>3.687</w:t>
            </w:r>
          </w:p>
        </w:tc>
        <w:tc>
          <w:tcPr>
            <w:tcW w:w="2977" w:type="dxa"/>
          </w:tcPr>
          <w:p w14:paraId="541E1CD2" w14:textId="051F9100" w:rsidR="001B3560" w:rsidRDefault="001B3560" w:rsidP="006E3677">
            <w:pPr>
              <w:pStyle w:val="NormalWeb"/>
              <w:spacing w:before="0" w:beforeAutospacing="0" w:after="0" w:afterAutospacing="0"/>
              <w:jc w:val="center"/>
              <w:rPr>
                <w:rFonts w:ascii="PT Serif" w:hAnsi="PT Serif"/>
                <w:color w:val="000000"/>
                <w:sz w:val="20"/>
                <w:szCs w:val="20"/>
              </w:rPr>
            </w:pP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May</w:t>
            </w:r>
            <w:r w:rsid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 xml:space="preserve"> 2024</w:t>
            </w:r>
          </w:p>
          <w:p w14:paraId="5014FBC2" w14:textId="2B0C2B0D" w:rsidR="002D498B" w:rsidRPr="00C5132B" w:rsidRDefault="002D498B" w:rsidP="001B3560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7217B" w:rsidRPr="005E5B9C" w14:paraId="70A2A714" w14:textId="77777777" w:rsidTr="006E3677">
        <w:trPr>
          <w:trHeight w:val="5922"/>
        </w:trPr>
        <w:tc>
          <w:tcPr>
            <w:tcW w:w="11194" w:type="dxa"/>
            <w:gridSpan w:val="2"/>
          </w:tcPr>
          <w:p w14:paraId="55740A73" w14:textId="77777777" w:rsidR="006E3677" w:rsidRDefault="006E3677" w:rsidP="006E367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</w:pPr>
          </w:p>
          <w:p w14:paraId="61CE595A" w14:textId="62AB01E1" w:rsidR="00EF7006" w:rsidRPr="006E3677" w:rsidRDefault="009371E8" w:rsidP="006E367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 xml:space="preserve">Work </w:t>
            </w:r>
            <w:r w:rsidR="006E3677" w:rsidRPr="006E367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Experienc</w:t>
            </w:r>
            <w:r w:rsidRPr="006E367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e:</w:t>
            </w:r>
          </w:p>
          <w:p w14:paraId="205CE910" w14:textId="1858CDA0" w:rsidR="001B3560" w:rsidRPr="006E3677" w:rsidRDefault="00DD41D0" w:rsidP="006E3677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Able Home Healthcare Registered Behavior Technician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(August 2023, Present)</w:t>
            </w:r>
          </w:p>
          <w:p w14:paraId="21D52328" w14:textId="5934414F" w:rsidR="00DD41D0" w:rsidRPr="006E3677" w:rsidRDefault="00DD41D0" w:rsidP="006E3677">
            <w:pPr>
              <w:pStyle w:val="ListParagraph"/>
              <w:numPr>
                <w:ilvl w:val="0"/>
                <w:numId w:val="13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Implement individualized programming with children on the Autism Spectrum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718BC31F" w14:textId="38C5A7A6" w:rsidR="00DD41D0" w:rsidRPr="006E3677" w:rsidRDefault="00DD41D0" w:rsidP="006E3677">
            <w:pPr>
              <w:pStyle w:val="ListParagraph"/>
              <w:numPr>
                <w:ilvl w:val="0"/>
                <w:numId w:val="13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Provide direct support to client and family in managing behaviors and routines</w:t>
            </w:r>
          </w:p>
          <w:p w14:paraId="27DE4CE5" w14:textId="77777777" w:rsidR="006E3677" w:rsidRPr="006E3677" w:rsidRDefault="00DD41D0" w:rsidP="006E3677">
            <w:pPr>
              <w:pStyle w:val="ListParagraph"/>
              <w:numPr>
                <w:ilvl w:val="0"/>
                <w:numId w:val="13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Accurately collect and record data while collaborating with Board Certified </w:t>
            </w:r>
            <w:proofErr w:type="spellStart"/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Behavior</w:t>
            </w:r>
            <w:proofErr w:type="spellEnd"/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Analyst</w:t>
            </w:r>
          </w:p>
          <w:p w14:paraId="50D59B24" w14:textId="2AA5709F" w:rsidR="00272704" w:rsidRPr="006E3677" w:rsidRDefault="00272704" w:rsidP="006E3677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>Grafton Public Schools Substitute Teacher</w:t>
            </w:r>
            <w:r w:rsidR="001B3560"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&amp; Paraprofessional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(May 2023- </w:t>
            </w:r>
            <w:r w:rsidR="001B3560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August 2023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)</w:t>
            </w:r>
          </w:p>
          <w:p w14:paraId="4E038687" w14:textId="6EC01130" w:rsidR="00272704" w:rsidRPr="006E3677" w:rsidRDefault="00272704" w:rsidP="006E3677">
            <w:pPr>
              <w:pStyle w:val="ListParagraph"/>
              <w:numPr>
                <w:ilvl w:val="0"/>
                <w:numId w:val="14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Teach and assist in classrooms ages PreK-Grade 6</w:t>
            </w:r>
          </w:p>
          <w:p w14:paraId="6967D519" w14:textId="77777777" w:rsidR="006E3677" w:rsidRPr="006E3677" w:rsidRDefault="00272704" w:rsidP="006E3677">
            <w:pPr>
              <w:pStyle w:val="ListParagraph"/>
              <w:numPr>
                <w:ilvl w:val="0"/>
                <w:numId w:val="14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1:1 aide with special education students</w:t>
            </w:r>
          </w:p>
          <w:p w14:paraId="2738C781" w14:textId="6E485EC0" w:rsidR="002D4DD6" w:rsidRPr="006E3677" w:rsidRDefault="00EF7006" w:rsidP="006E3677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18"/>
                <w:szCs w:val="18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>Sacred Heart University Office of Residential Life Assistant</w:t>
            </w:r>
            <w:r w:rsidR="009371E8"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E05EB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(September 202</w:t>
            </w:r>
            <w:r w:rsidR="00272704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1</w:t>
            </w:r>
            <w:r w:rsidR="009E05EB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- </w:t>
            </w:r>
            <w:r w:rsidR="00272704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May 2023</w:t>
            </w:r>
            <w:r w:rsidR="009E05EB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)</w:t>
            </w:r>
            <w:r w:rsidR="002D4DD6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710DCE0A" w14:textId="00FB140F" w:rsidR="00EF7006" w:rsidRPr="006E3677" w:rsidRDefault="00EF7006" w:rsidP="006E3677">
            <w:pPr>
              <w:pStyle w:val="ListParagraph"/>
              <w:numPr>
                <w:ilvl w:val="0"/>
                <w:numId w:val="15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Manage and 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organize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resident identification</w:t>
            </w:r>
            <w:r w:rsidR="009E05EB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, documents, and applications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7ACCA8CC" w14:textId="6891FC5B" w:rsidR="006E3677" w:rsidRPr="006E3677" w:rsidRDefault="009E05EB" w:rsidP="006E3677">
            <w:pPr>
              <w:pStyle w:val="ListParagraph"/>
              <w:numPr>
                <w:ilvl w:val="0"/>
                <w:numId w:val="15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Assist Associate Director of Residential Education in daily tasks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6242F313" w14:textId="3E8B230E" w:rsidR="00EF7006" w:rsidRPr="006E3677" w:rsidRDefault="009371E8" w:rsidP="006E3677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>Worcester Red Sox Team Store Associate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(April 2022- </w:t>
            </w:r>
            <w:r w:rsidR="001B3560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August 2023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)</w:t>
            </w:r>
            <w:r w:rsidR="002D4DD6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33EB6175" w14:textId="3F3B9057" w:rsidR="006E3677" w:rsidRPr="006E3677" w:rsidRDefault="00EF7006" w:rsidP="006E3677">
            <w:pPr>
              <w:pStyle w:val="ListParagraph"/>
              <w:numPr>
                <w:ilvl w:val="0"/>
                <w:numId w:val="16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Assist customers with merchandise selection to promote daily sales as retail store associate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2062706D" w14:textId="542F415D" w:rsidR="009371E8" w:rsidRPr="006E3677" w:rsidRDefault="00EF7006" w:rsidP="006E3677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Sutton Elementary School Extension Program Assistant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(January 2019-March 2020)</w:t>
            </w:r>
            <w:r w:rsidR="002D4DD6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412AF2A8" w14:textId="1F523CE6" w:rsidR="009E05EB" w:rsidRPr="006E3677" w:rsidRDefault="009E05EB" w:rsidP="006E3677">
            <w:pPr>
              <w:pStyle w:val="ListParagraph"/>
              <w:numPr>
                <w:ilvl w:val="0"/>
                <w:numId w:val="16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Supervised elementary age students to complete homework, engage in activities with other 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children, and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operated a safe environment</w:t>
            </w:r>
            <w:r w:rsidR="006E3677"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1384A497" w14:textId="77777777" w:rsidR="006E3677" w:rsidRDefault="006E3677" w:rsidP="006E367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</w:pPr>
          </w:p>
          <w:p w14:paraId="38EB9D21" w14:textId="23446FE0" w:rsidR="006E3677" w:rsidRPr="006E3677" w:rsidRDefault="006E3677" w:rsidP="006E367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</w:pPr>
            <w:r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Awards and Community Involvement</w:t>
            </w:r>
            <w:r w:rsidRPr="006E3677"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  <w:t xml:space="preserve">: </w:t>
            </w:r>
          </w:p>
          <w:p w14:paraId="731FC2CF" w14:textId="77777777" w:rsidR="006E3677" w:rsidRDefault="006E3677" w:rsidP="004F746E">
            <w:pPr>
              <w:pStyle w:val="ListParagraph"/>
              <w:numPr>
                <w:ilvl w:val="0"/>
                <w:numId w:val="11"/>
              </w:numPr>
              <w:spacing w:after="100"/>
              <w:ind w:left="714"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Dean’s List (Fall &amp; Spring 2022, Fall &amp; Spring 2023, Spring 2024)</w:t>
            </w:r>
          </w:p>
          <w:p w14:paraId="0C53F226" w14:textId="77777777" w:rsidR="006E3677" w:rsidRDefault="006E3677" w:rsidP="00EE0B84">
            <w:pPr>
              <w:pStyle w:val="ListParagraph"/>
              <w:numPr>
                <w:ilvl w:val="0"/>
                <w:numId w:val="11"/>
              </w:numPr>
              <w:spacing w:after="100"/>
              <w:ind w:left="714"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2022 UCA National Cheerleader Champion</w:t>
            </w:r>
          </w:p>
          <w:p w14:paraId="3DD0A3A7" w14:textId="77777777" w:rsidR="006E3677" w:rsidRDefault="006E3677" w:rsidP="00283E89">
            <w:pPr>
              <w:pStyle w:val="ListParagraph"/>
              <w:numPr>
                <w:ilvl w:val="0"/>
                <w:numId w:val="11"/>
              </w:numPr>
              <w:spacing w:after="100"/>
              <w:ind w:left="714"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 xml:space="preserve"> Presidents Excellence Scholarship (2021- Present)</w:t>
            </w:r>
          </w:p>
          <w:p w14:paraId="23AC908F" w14:textId="77777777" w:rsidR="006E3677" w:rsidRPr="006E3677" w:rsidRDefault="006E3677" w:rsidP="0007743C">
            <w:pPr>
              <w:pStyle w:val="ListParagraph"/>
              <w:numPr>
                <w:ilvl w:val="0"/>
                <w:numId w:val="2"/>
              </w:numPr>
              <w:spacing w:after="100"/>
              <w:ind w:left="714" w:right="1134" w:hanging="357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 xml:space="preserve"> Thomas More Honors Program student (2021- 2024)</w:t>
            </w:r>
          </w:p>
          <w:p w14:paraId="2ACEC4FE" w14:textId="5D265C37" w:rsidR="006E3677" w:rsidRPr="006E3677" w:rsidRDefault="006E3677" w:rsidP="0007743C">
            <w:pPr>
              <w:pStyle w:val="ListParagraph"/>
              <w:numPr>
                <w:ilvl w:val="0"/>
                <w:numId w:val="2"/>
              </w:numPr>
              <w:spacing w:after="100"/>
              <w:ind w:left="714" w:right="1134" w:hanging="357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Student Occupational Therapy Association member (September 2024-present)</w:t>
            </w:r>
          </w:p>
          <w:p w14:paraId="59680D07" w14:textId="77777777" w:rsidR="006E3677" w:rsidRPr="006E3677" w:rsidRDefault="006E3677" w:rsidP="006E3677">
            <w:pPr>
              <w:pStyle w:val="ListParagraph"/>
              <w:numPr>
                <w:ilvl w:val="0"/>
                <w:numId w:val="2"/>
              </w:numPr>
              <w:spacing w:after="100"/>
              <w:ind w:left="714" w:right="1134" w:hanging="357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Community of Intere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s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t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: Circle of Friends Connecticut Sunday Circle volunteer,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National Women and Girls Sports Day volunteer, Making Strides Breast Cancer Walk volunteer</w:t>
            </w:r>
          </w:p>
          <w:p w14:paraId="6C1B5BEE" w14:textId="12D3E9CA" w:rsidR="006E3677" w:rsidRPr="00120E07" w:rsidRDefault="006E3677" w:rsidP="006E3677">
            <w:pPr>
              <w:spacing w:after="100"/>
              <w:ind w:left="714" w:right="1134"/>
              <w:textAlignment w:val="baseline"/>
              <w:rPr>
                <w:rFonts w:ascii="PT Serif" w:hAnsi="PT Serif" w:cs="Arimo"/>
                <w:sz w:val="20"/>
                <w:szCs w:val="20"/>
              </w:rPr>
            </w:pPr>
          </w:p>
        </w:tc>
      </w:tr>
      <w:tr w:rsidR="0087217B" w:rsidRPr="005E5B9C" w14:paraId="586CAB48" w14:textId="77777777" w:rsidTr="008452B4">
        <w:trPr>
          <w:trHeight w:val="68"/>
        </w:trPr>
        <w:tc>
          <w:tcPr>
            <w:tcW w:w="11194" w:type="dxa"/>
            <w:gridSpan w:val="2"/>
          </w:tcPr>
          <w:p w14:paraId="44F3CF83" w14:textId="5E8CB8FE" w:rsidR="003538E3" w:rsidRPr="005E5B9C" w:rsidRDefault="003538E3" w:rsidP="0087217B">
            <w:pPr>
              <w:rPr>
                <w:rFonts w:ascii="PT Serif" w:hAnsi="PT Serif" w:cs="Arimo"/>
                <w:sz w:val="20"/>
                <w:szCs w:val="20"/>
              </w:rPr>
            </w:pPr>
          </w:p>
        </w:tc>
      </w:tr>
      <w:tr w:rsidR="004D4A58" w:rsidRPr="005E5B9C" w14:paraId="1AE5201E" w14:textId="77777777" w:rsidTr="008452B4">
        <w:tc>
          <w:tcPr>
            <w:tcW w:w="11194" w:type="dxa"/>
            <w:gridSpan w:val="2"/>
          </w:tcPr>
          <w:p w14:paraId="4E4A7E89" w14:textId="37F75FB3" w:rsidR="00DA7AA4" w:rsidRPr="00F12970" w:rsidRDefault="00DA7AA4" w:rsidP="0087217B">
            <w:pPr>
              <w:rPr>
                <w:rFonts w:ascii="PT Serif" w:hAnsi="PT Serif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4D4A58" w:rsidRPr="005E5B9C" w14:paraId="52146948" w14:textId="77777777" w:rsidTr="008452B4">
        <w:tc>
          <w:tcPr>
            <w:tcW w:w="11194" w:type="dxa"/>
            <w:gridSpan w:val="2"/>
          </w:tcPr>
          <w:p w14:paraId="4337E336" w14:textId="77777777" w:rsidR="004D4A58" w:rsidRPr="005E5B9C" w:rsidRDefault="004D4A58" w:rsidP="0087217B">
            <w:pPr>
              <w:rPr>
                <w:rFonts w:ascii="PT Serif" w:hAnsi="PT Serif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</w:tbl>
    <w:p w14:paraId="168BCC02" w14:textId="5753233E" w:rsidR="00762384" w:rsidRPr="00E925AC" w:rsidRDefault="00762384" w:rsidP="00E925AC">
      <w:pPr>
        <w:rPr>
          <w:rFonts w:ascii="Poppins" w:hAnsi="Poppins" w:cs="Poppins"/>
          <w:sz w:val="2"/>
          <w:szCs w:val="2"/>
        </w:rPr>
      </w:pPr>
    </w:p>
    <w:sectPr w:rsidR="00762384" w:rsidRPr="00E925AC" w:rsidSect="00E92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D7B1" w14:textId="77777777" w:rsidR="000E53F0" w:rsidRDefault="000E53F0" w:rsidP="002950A4">
      <w:pPr>
        <w:spacing w:after="0" w:line="240" w:lineRule="auto"/>
      </w:pPr>
      <w:r>
        <w:separator/>
      </w:r>
    </w:p>
  </w:endnote>
  <w:endnote w:type="continuationSeparator" w:id="0">
    <w:p w14:paraId="05E6BD67" w14:textId="77777777" w:rsidR="000E53F0" w:rsidRDefault="000E53F0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mo">
    <w:altName w:val="﷽﷽﷽﷽﷽﷽﷽﷽怀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T Serif">
    <w:altName w:val="Arial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Poppins">
    <w:altName w:val="Nirmala UI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69A" w14:textId="77777777" w:rsidR="00196672" w:rsidRDefault="00196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CF57" w14:textId="77777777" w:rsidR="00196672" w:rsidRDefault="00196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3E7E" w14:textId="77777777" w:rsidR="00196672" w:rsidRDefault="00196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4EED" w14:textId="77777777" w:rsidR="000E53F0" w:rsidRDefault="000E53F0" w:rsidP="002950A4">
      <w:pPr>
        <w:spacing w:after="0" w:line="240" w:lineRule="auto"/>
      </w:pPr>
      <w:r>
        <w:separator/>
      </w:r>
    </w:p>
  </w:footnote>
  <w:footnote w:type="continuationSeparator" w:id="0">
    <w:p w14:paraId="3F7F1779" w14:textId="77777777" w:rsidR="000E53F0" w:rsidRDefault="000E53F0" w:rsidP="002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DD2" w14:textId="77777777" w:rsidR="002950A4" w:rsidRDefault="0029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D679" w14:textId="77777777" w:rsidR="00DA7AA4" w:rsidRDefault="00DA7AA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CBA69C" wp14:editId="71C3B9E3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7836" w14:textId="77777777" w:rsidR="00DA7AA4" w:rsidRDefault="00DA7AA4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BA69C" id="Group 70" o:spid="_x0000_s1026" style="position:absolute;left:0;text-align:left;margin-left:0;margin-top:22.4pt;width:57.6pt;height:58.3pt;z-index:25166028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1CgcAAJo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0EC67836" w14:textId="77777777" w:rsidR="00DA7AA4" w:rsidRDefault="00DA7AA4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805B" w14:textId="77777777" w:rsidR="002950A4" w:rsidRDefault="0029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B45"/>
    <w:multiLevelType w:val="hybridMultilevel"/>
    <w:tmpl w:val="8B7A412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52003A"/>
    <w:multiLevelType w:val="multilevel"/>
    <w:tmpl w:val="9DF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75CB6"/>
    <w:multiLevelType w:val="hybridMultilevel"/>
    <w:tmpl w:val="E9A4C0B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489"/>
    <w:multiLevelType w:val="multilevel"/>
    <w:tmpl w:val="FDF2F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D0BF8"/>
    <w:multiLevelType w:val="multilevel"/>
    <w:tmpl w:val="FDF2F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C55F0"/>
    <w:multiLevelType w:val="hybridMultilevel"/>
    <w:tmpl w:val="4FBEB908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D2B237D"/>
    <w:multiLevelType w:val="multilevel"/>
    <w:tmpl w:val="FDF2F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F1C94"/>
    <w:multiLevelType w:val="hybridMultilevel"/>
    <w:tmpl w:val="8DF0D00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19B4AF8"/>
    <w:multiLevelType w:val="multilevel"/>
    <w:tmpl w:val="96A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82B0B"/>
    <w:multiLevelType w:val="hybridMultilevel"/>
    <w:tmpl w:val="F9F489AA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57D37C6"/>
    <w:multiLevelType w:val="hybridMultilevel"/>
    <w:tmpl w:val="D7764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16643D"/>
    <w:multiLevelType w:val="multilevel"/>
    <w:tmpl w:val="7B0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1DD1"/>
    <w:multiLevelType w:val="multilevel"/>
    <w:tmpl w:val="4808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B1D18"/>
    <w:multiLevelType w:val="hybridMultilevel"/>
    <w:tmpl w:val="C742D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4344717">
    <w:abstractNumId w:val="7"/>
  </w:num>
  <w:num w:numId="2" w16cid:durableId="206184528">
    <w:abstractNumId w:val="4"/>
  </w:num>
  <w:num w:numId="3" w16cid:durableId="1429232942">
    <w:abstractNumId w:val="10"/>
  </w:num>
  <w:num w:numId="4" w16cid:durableId="535196190">
    <w:abstractNumId w:val="3"/>
  </w:num>
  <w:num w:numId="5" w16cid:durableId="2129155242">
    <w:abstractNumId w:val="6"/>
  </w:num>
  <w:num w:numId="6" w16cid:durableId="570120791">
    <w:abstractNumId w:val="1"/>
  </w:num>
  <w:num w:numId="7" w16cid:durableId="108670153">
    <w:abstractNumId w:val="15"/>
  </w:num>
  <w:num w:numId="8" w16cid:durableId="1352143221">
    <w:abstractNumId w:val="12"/>
  </w:num>
  <w:num w:numId="9" w16cid:durableId="1762140582">
    <w:abstractNumId w:val="16"/>
  </w:num>
  <w:num w:numId="10" w16cid:durableId="475533985">
    <w:abstractNumId w:val="11"/>
  </w:num>
  <w:num w:numId="11" w16cid:durableId="321544182">
    <w:abstractNumId w:val="5"/>
  </w:num>
  <w:num w:numId="12" w16cid:durableId="1560748255">
    <w:abstractNumId w:val="9"/>
  </w:num>
  <w:num w:numId="13" w16cid:durableId="2146774267">
    <w:abstractNumId w:val="13"/>
  </w:num>
  <w:num w:numId="14" w16cid:durableId="752121839">
    <w:abstractNumId w:val="8"/>
  </w:num>
  <w:num w:numId="15" w16cid:durableId="1124690383">
    <w:abstractNumId w:val="0"/>
  </w:num>
  <w:num w:numId="16" w16cid:durableId="1196575155">
    <w:abstractNumId w:val="2"/>
  </w:num>
  <w:num w:numId="17" w16cid:durableId="1269463541">
    <w:abstractNumId w:val="17"/>
  </w:num>
  <w:num w:numId="18" w16cid:durableId="1083257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A0D4C"/>
    <w:rsid w:val="000E53F0"/>
    <w:rsid w:val="00120E07"/>
    <w:rsid w:val="00145E5A"/>
    <w:rsid w:val="00180C71"/>
    <w:rsid w:val="00196672"/>
    <w:rsid w:val="001A5A6A"/>
    <w:rsid w:val="001B3560"/>
    <w:rsid w:val="001F7EF2"/>
    <w:rsid w:val="00270D0C"/>
    <w:rsid w:val="00272704"/>
    <w:rsid w:val="0027420F"/>
    <w:rsid w:val="0028016A"/>
    <w:rsid w:val="002950A4"/>
    <w:rsid w:val="002B3DB6"/>
    <w:rsid w:val="002B61BB"/>
    <w:rsid w:val="002D498B"/>
    <w:rsid w:val="002D4DD6"/>
    <w:rsid w:val="002D6FB8"/>
    <w:rsid w:val="00351DB4"/>
    <w:rsid w:val="003538E3"/>
    <w:rsid w:val="00371530"/>
    <w:rsid w:val="0040598E"/>
    <w:rsid w:val="00415E97"/>
    <w:rsid w:val="00416EB4"/>
    <w:rsid w:val="00417C0F"/>
    <w:rsid w:val="00426E32"/>
    <w:rsid w:val="0044021C"/>
    <w:rsid w:val="00483A05"/>
    <w:rsid w:val="00485E63"/>
    <w:rsid w:val="004B7BB4"/>
    <w:rsid w:val="004C0134"/>
    <w:rsid w:val="004D1E5F"/>
    <w:rsid w:val="004D4A58"/>
    <w:rsid w:val="004E0D37"/>
    <w:rsid w:val="00525209"/>
    <w:rsid w:val="005705B7"/>
    <w:rsid w:val="00581BF9"/>
    <w:rsid w:val="005D0465"/>
    <w:rsid w:val="005E5B9C"/>
    <w:rsid w:val="006C17E4"/>
    <w:rsid w:val="006D1CF2"/>
    <w:rsid w:val="006E3677"/>
    <w:rsid w:val="00701974"/>
    <w:rsid w:val="007365B5"/>
    <w:rsid w:val="00762384"/>
    <w:rsid w:val="007669A2"/>
    <w:rsid w:val="00775CC1"/>
    <w:rsid w:val="007A245F"/>
    <w:rsid w:val="007B762B"/>
    <w:rsid w:val="007D7293"/>
    <w:rsid w:val="007E51BE"/>
    <w:rsid w:val="007E7027"/>
    <w:rsid w:val="00817C19"/>
    <w:rsid w:val="008425DD"/>
    <w:rsid w:val="008427FB"/>
    <w:rsid w:val="008452B4"/>
    <w:rsid w:val="00847A30"/>
    <w:rsid w:val="0087217B"/>
    <w:rsid w:val="008756CD"/>
    <w:rsid w:val="008E43FA"/>
    <w:rsid w:val="00915911"/>
    <w:rsid w:val="0093643F"/>
    <w:rsid w:val="009371E8"/>
    <w:rsid w:val="009566AC"/>
    <w:rsid w:val="009A2DC8"/>
    <w:rsid w:val="009E05EB"/>
    <w:rsid w:val="009E6986"/>
    <w:rsid w:val="00A15797"/>
    <w:rsid w:val="00A635AC"/>
    <w:rsid w:val="00A87A9A"/>
    <w:rsid w:val="00A959DA"/>
    <w:rsid w:val="00AB53A4"/>
    <w:rsid w:val="00B23CCB"/>
    <w:rsid w:val="00B53F10"/>
    <w:rsid w:val="00B56333"/>
    <w:rsid w:val="00B6370F"/>
    <w:rsid w:val="00B64404"/>
    <w:rsid w:val="00BB5627"/>
    <w:rsid w:val="00BE079E"/>
    <w:rsid w:val="00BE7DB6"/>
    <w:rsid w:val="00BF2F76"/>
    <w:rsid w:val="00BF54C6"/>
    <w:rsid w:val="00C151D3"/>
    <w:rsid w:val="00C247BE"/>
    <w:rsid w:val="00C5132B"/>
    <w:rsid w:val="00CA2FA8"/>
    <w:rsid w:val="00CE432D"/>
    <w:rsid w:val="00D00CB9"/>
    <w:rsid w:val="00D35C88"/>
    <w:rsid w:val="00D95410"/>
    <w:rsid w:val="00DA7AA4"/>
    <w:rsid w:val="00DD0394"/>
    <w:rsid w:val="00DD41D0"/>
    <w:rsid w:val="00E36930"/>
    <w:rsid w:val="00E62BB7"/>
    <w:rsid w:val="00E72328"/>
    <w:rsid w:val="00E84BD3"/>
    <w:rsid w:val="00E925AC"/>
    <w:rsid w:val="00E952B0"/>
    <w:rsid w:val="00EC53FB"/>
    <w:rsid w:val="00EE07B9"/>
    <w:rsid w:val="00EF7006"/>
    <w:rsid w:val="00F12970"/>
    <w:rsid w:val="00F44D27"/>
    <w:rsid w:val="00F45EFA"/>
    <w:rsid w:val="00F51936"/>
    <w:rsid w:val="00FA449A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character" w:styleId="Hyperlink">
    <w:name w:val="Hyperlink"/>
    <w:basedOn w:val="DefaultParagraphFont"/>
    <w:uiPriority w:val="99"/>
    <w:unhideWhenUsed/>
    <w:rsid w:val="004E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1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45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Houlihan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F3B425-E0B7-7440-827F-218E04442D70}">
  <we:reference id="wa104380275" version="1.1.0.0" store="en-US" storeType="OMEX"/>
  <we:alternateReferences>
    <we:reference id="wa104380275" version="1.1.0.0" store="wa10438027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8497-6BBF-4549-8B2A-70DA743A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Houlihan, Lindsay C.</cp:lastModifiedBy>
  <cp:revision>2</cp:revision>
  <cp:lastPrinted>2021-08-11T19:43:00Z</cp:lastPrinted>
  <dcterms:created xsi:type="dcterms:W3CDTF">2024-10-24T00:08:00Z</dcterms:created>
  <dcterms:modified xsi:type="dcterms:W3CDTF">2024-10-24T00:08:00Z</dcterms:modified>
</cp:coreProperties>
</file>